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3D" w:rsidRPr="00C6157C" w:rsidRDefault="005E214A">
      <w:pPr>
        <w:spacing w:after="0" w:line="408" w:lineRule="auto"/>
        <w:ind w:left="120"/>
        <w:jc w:val="center"/>
        <w:rPr>
          <w:lang w:val="ru-RU"/>
        </w:rPr>
      </w:pPr>
      <w:bookmarkStart w:id="0" w:name="block-26353086"/>
      <w:r>
        <w:rPr>
          <w:noProof/>
          <w:lang w:val="ru-RU" w:eastAsia="ru-RU"/>
        </w:rPr>
        <w:drawing>
          <wp:inline distT="0" distB="0" distL="0" distR="0" wp14:anchorId="7F82FD9B" wp14:editId="17D36818">
            <wp:extent cx="6537832" cy="9196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115" t="9977" r="35703" b="17047"/>
                    <a:stretch/>
                  </pic:blipFill>
                  <pic:spPr bwMode="auto">
                    <a:xfrm>
                      <a:off x="0" y="0"/>
                      <a:ext cx="6558320" cy="922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058B"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BA5B3D" w:rsidRPr="00C6157C" w:rsidRDefault="00E5058B">
      <w:pPr>
        <w:spacing w:after="0" w:line="408" w:lineRule="auto"/>
        <w:ind w:left="120"/>
        <w:jc w:val="center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общеобразовательная автономная некоммерческая организация</w:t>
      </w:r>
      <w:r w:rsidRPr="00C6157C">
        <w:rPr>
          <w:sz w:val="28"/>
          <w:lang w:val="ru-RU"/>
        </w:rPr>
        <w:br/>
      </w:r>
      <w:bookmarkStart w:id="1" w:name="ca7504fb-a4f4-48c8-ab7c-756ffe56e67b"/>
      <w:bookmarkEnd w:id="1"/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5B3D" w:rsidRDefault="00E5058B">
      <w:pPr>
        <w:spacing w:after="0" w:line="408" w:lineRule="auto"/>
        <w:ind w:left="120"/>
        <w:jc w:val="center"/>
      </w:pPr>
      <w:bookmarkStart w:id="2" w:name="5858e69b-b955-4d5b-94a8-f3a644af01d4"/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Сафинат</w:t>
      </w:r>
      <w:bookmarkEnd w:id="2"/>
    </w:p>
    <w:p w:rsidR="00BA5B3D" w:rsidRDefault="00E505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ОАНО «Сафинат»</w:t>
      </w:r>
    </w:p>
    <w:p w:rsidR="00BA5B3D" w:rsidRDefault="00BA5B3D">
      <w:pPr>
        <w:spacing w:after="0"/>
        <w:ind w:left="120"/>
      </w:pPr>
    </w:p>
    <w:p w:rsidR="00BA5B3D" w:rsidRDefault="00BA5B3D">
      <w:pPr>
        <w:spacing w:after="0"/>
        <w:ind w:left="120"/>
      </w:pPr>
    </w:p>
    <w:p w:rsidR="00BA5B3D" w:rsidRDefault="00BA5B3D">
      <w:pPr>
        <w:spacing w:after="0"/>
        <w:ind w:left="120"/>
      </w:pPr>
    </w:p>
    <w:p w:rsidR="00BA5B3D" w:rsidRDefault="00BA5B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505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505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E505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05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Р.А.</w:t>
            </w:r>
          </w:p>
          <w:p w:rsidR="004E6975" w:rsidRDefault="00E505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1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05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505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 ОАНО Сафинат</w:t>
            </w:r>
          </w:p>
          <w:p w:rsidR="004E6975" w:rsidRDefault="00E505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05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Л.Н.</w:t>
            </w:r>
          </w:p>
          <w:p w:rsidR="004E6975" w:rsidRDefault="00E505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1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05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05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ОАНО Сафинат</w:t>
            </w:r>
          </w:p>
          <w:p w:rsidR="000E6D86" w:rsidRDefault="00E505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05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Г.М.</w:t>
            </w:r>
          </w:p>
          <w:p w:rsidR="000E6D86" w:rsidRDefault="00E505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214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5B3D" w:rsidRDefault="00BA5B3D">
      <w:pPr>
        <w:spacing w:after="0"/>
        <w:ind w:left="120"/>
      </w:pPr>
    </w:p>
    <w:p w:rsidR="00BA5B3D" w:rsidRDefault="00BA5B3D">
      <w:pPr>
        <w:spacing w:after="0"/>
        <w:ind w:left="120"/>
      </w:pPr>
    </w:p>
    <w:p w:rsidR="00BA5B3D" w:rsidRDefault="00BA5B3D">
      <w:pPr>
        <w:spacing w:after="0"/>
        <w:ind w:left="120"/>
      </w:pPr>
    </w:p>
    <w:p w:rsidR="00BA5B3D" w:rsidRDefault="00BA5B3D">
      <w:pPr>
        <w:spacing w:after="0"/>
        <w:ind w:left="120"/>
      </w:pPr>
    </w:p>
    <w:p w:rsidR="00BA5B3D" w:rsidRDefault="00BA5B3D">
      <w:pPr>
        <w:spacing w:after="0"/>
        <w:ind w:left="120"/>
      </w:pPr>
    </w:p>
    <w:p w:rsidR="00BA5B3D" w:rsidRDefault="00E505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5B3D" w:rsidRDefault="00E505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3490762)</w:t>
      </w:r>
    </w:p>
    <w:p w:rsidR="00BA5B3D" w:rsidRDefault="00BA5B3D">
      <w:pPr>
        <w:spacing w:after="0"/>
        <w:ind w:left="120"/>
        <w:jc w:val="center"/>
      </w:pPr>
    </w:p>
    <w:p w:rsidR="00BA5B3D" w:rsidRDefault="00E5058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A5B3D" w:rsidRDefault="00E505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A5B3D" w:rsidRDefault="00BA5B3D">
      <w:pPr>
        <w:spacing w:after="0"/>
        <w:ind w:left="120"/>
        <w:jc w:val="center"/>
      </w:pPr>
    </w:p>
    <w:p w:rsidR="00BA5B3D" w:rsidRDefault="00BA5B3D">
      <w:pPr>
        <w:spacing w:after="0"/>
        <w:ind w:left="120"/>
        <w:jc w:val="center"/>
      </w:pPr>
    </w:p>
    <w:p w:rsidR="00BA5B3D" w:rsidRDefault="00BA5B3D">
      <w:pPr>
        <w:spacing w:after="0"/>
        <w:ind w:left="120"/>
        <w:jc w:val="center"/>
      </w:pPr>
    </w:p>
    <w:p w:rsidR="00BA5B3D" w:rsidRDefault="00BA5B3D">
      <w:pPr>
        <w:spacing w:after="0"/>
        <w:ind w:left="120"/>
        <w:jc w:val="center"/>
      </w:pPr>
    </w:p>
    <w:p w:rsidR="00BA5B3D" w:rsidRDefault="00BA5B3D">
      <w:pPr>
        <w:spacing w:after="0"/>
        <w:ind w:left="120"/>
        <w:jc w:val="center"/>
      </w:pPr>
    </w:p>
    <w:p w:rsidR="00BA5B3D" w:rsidRDefault="00BA5B3D">
      <w:pPr>
        <w:spacing w:after="0"/>
        <w:ind w:left="120"/>
        <w:jc w:val="center"/>
      </w:pPr>
    </w:p>
    <w:p w:rsidR="00BA5B3D" w:rsidRDefault="00BA5B3D">
      <w:pPr>
        <w:spacing w:after="0"/>
        <w:ind w:left="120"/>
        <w:jc w:val="center"/>
      </w:pPr>
    </w:p>
    <w:p w:rsidR="00BA5B3D" w:rsidRDefault="00BA5B3D">
      <w:pPr>
        <w:spacing w:after="0"/>
        <w:ind w:left="120"/>
        <w:jc w:val="center"/>
      </w:pPr>
    </w:p>
    <w:p w:rsidR="00BA5B3D" w:rsidRDefault="00BA5B3D">
      <w:pPr>
        <w:spacing w:after="0"/>
        <w:ind w:left="120"/>
        <w:jc w:val="center"/>
      </w:pPr>
    </w:p>
    <w:p w:rsidR="00BA5B3D" w:rsidRDefault="00C6157C">
      <w:pPr>
        <w:spacing w:after="0"/>
        <w:ind w:left="120"/>
        <w:jc w:val="center"/>
      </w:pPr>
      <w:bookmarkStart w:id="4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E5058B">
        <w:rPr>
          <w:rFonts w:ascii="Times New Roman" w:hAnsi="Times New Roman"/>
          <w:b/>
          <w:color w:val="000000"/>
          <w:sz w:val="28"/>
        </w:rPr>
        <w:t>ахачкала 2023</w:t>
      </w:r>
      <w:bookmarkEnd w:id="4"/>
      <w:r w:rsidR="00E5058B">
        <w:rPr>
          <w:rFonts w:ascii="Times New Roman" w:hAnsi="Times New Roman"/>
          <w:b/>
          <w:color w:val="000000"/>
          <w:sz w:val="28"/>
        </w:rPr>
        <w:t xml:space="preserve"> </w:t>
      </w:r>
    </w:p>
    <w:p w:rsidR="00BA5B3D" w:rsidRDefault="00BA5B3D">
      <w:pPr>
        <w:spacing w:after="0"/>
        <w:ind w:left="120"/>
      </w:pPr>
    </w:p>
    <w:p w:rsidR="00BA5B3D" w:rsidRDefault="00E5058B">
      <w:pPr>
        <w:spacing w:after="0" w:line="264" w:lineRule="auto"/>
        <w:ind w:left="120"/>
        <w:jc w:val="both"/>
      </w:pPr>
      <w:bookmarkStart w:id="5" w:name="block-2635309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A5B3D" w:rsidRDefault="00BA5B3D">
      <w:pPr>
        <w:spacing w:after="0" w:line="264" w:lineRule="auto"/>
        <w:ind w:left="120"/>
        <w:jc w:val="both"/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A5B3D" w:rsidRDefault="00E5058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A5B3D" w:rsidRPr="00C6157C" w:rsidRDefault="00E50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A5B3D" w:rsidRPr="00C6157C" w:rsidRDefault="00E5058B">
      <w:pPr>
        <w:numPr>
          <w:ilvl w:val="0"/>
          <w:numId w:val="1"/>
        </w:numPr>
        <w:spacing w:after="0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A5B3D" w:rsidRPr="00C6157C" w:rsidRDefault="00E50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A5B3D" w:rsidRPr="00C6157C" w:rsidRDefault="00E50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A5B3D" w:rsidRPr="00C6157C" w:rsidRDefault="00E505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Default="00E5058B">
      <w:pPr>
        <w:spacing w:after="0" w:line="264" w:lineRule="auto"/>
        <w:ind w:left="120"/>
        <w:jc w:val="both"/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A5B3D" w:rsidRDefault="00BA5B3D">
      <w:pPr>
        <w:sectPr w:rsidR="00BA5B3D">
          <w:pgSz w:w="11906" w:h="16383"/>
          <w:pgMar w:top="1134" w:right="850" w:bottom="1134" w:left="1701" w:header="720" w:footer="720" w:gutter="0"/>
          <w:cols w:space="720"/>
        </w:sect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bookmarkStart w:id="6" w:name="block-26353090"/>
      <w:bookmarkEnd w:id="5"/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>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C6157C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A5B3D" w:rsidRPr="00C6157C" w:rsidRDefault="00BA5B3D">
      <w:pPr>
        <w:spacing w:after="0"/>
        <w:ind w:left="120"/>
        <w:rPr>
          <w:lang w:val="ru-RU"/>
        </w:rPr>
      </w:pPr>
    </w:p>
    <w:p w:rsidR="00BA5B3D" w:rsidRPr="00C6157C" w:rsidRDefault="00E5058B">
      <w:pPr>
        <w:spacing w:after="0"/>
        <w:ind w:left="120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A5B3D" w:rsidRPr="00C6157C" w:rsidRDefault="00BA5B3D">
      <w:pPr>
        <w:spacing w:after="0"/>
        <w:ind w:left="120"/>
        <w:rPr>
          <w:lang w:val="ru-RU"/>
        </w:rPr>
      </w:pP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6157C">
        <w:rPr>
          <w:rFonts w:ascii="Times New Roman" w:hAnsi="Times New Roman"/>
          <w:color w:val="000000"/>
          <w:sz w:val="28"/>
          <w:lang w:val="ru-RU"/>
        </w:rPr>
        <w:t>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6157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6157C">
        <w:rPr>
          <w:rFonts w:ascii="Times New Roman" w:hAnsi="Times New Roman"/>
          <w:color w:val="000000"/>
          <w:sz w:val="28"/>
          <w:lang w:val="ru-RU"/>
        </w:rPr>
        <w:t>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>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6157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>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>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6157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6157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>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6157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6157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A5B3D" w:rsidRPr="00C6157C" w:rsidRDefault="00BA5B3D">
      <w:pPr>
        <w:rPr>
          <w:lang w:val="ru-RU"/>
        </w:rPr>
        <w:sectPr w:rsidR="00BA5B3D" w:rsidRPr="00C6157C">
          <w:pgSz w:w="11906" w:h="16383"/>
          <w:pgMar w:top="1134" w:right="850" w:bottom="1134" w:left="1701" w:header="720" w:footer="720" w:gutter="0"/>
          <w:cols w:space="720"/>
        </w:sect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bookmarkStart w:id="7" w:name="block-26353091"/>
      <w:bookmarkEnd w:id="6"/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6157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A5B3D" w:rsidRPr="00C6157C" w:rsidRDefault="00BA5B3D">
      <w:pPr>
        <w:spacing w:after="0"/>
        <w:ind w:left="120"/>
        <w:rPr>
          <w:lang w:val="ru-RU"/>
        </w:rPr>
      </w:pPr>
    </w:p>
    <w:p w:rsidR="00BA5B3D" w:rsidRPr="00C6157C" w:rsidRDefault="00E5058B">
      <w:pPr>
        <w:spacing w:after="0"/>
        <w:ind w:left="120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A5B3D" w:rsidRPr="00C6157C" w:rsidRDefault="00E5058B">
      <w:pPr>
        <w:spacing w:after="0" w:line="264" w:lineRule="auto"/>
        <w:ind w:firstLine="60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5B3D" w:rsidRPr="00C6157C" w:rsidRDefault="00E50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A5B3D" w:rsidRPr="00C6157C" w:rsidRDefault="00E50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A5B3D" w:rsidRPr="00C6157C" w:rsidRDefault="00E505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5B3D" w:rsidRPr="00C6157C" w:rsidRDefault="00E505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A5B3D" w:rsidRPr="00C6157C" w:rsidRDefault="00E505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5B3D" w:rsidRPr="00C6157C" w:rsidRDefault="00E505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A5B3D" w:rsidRPr="00C6157C" w:rsidRDefault="00E505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5B3D" w:rsidRPr="00C6157C" w:rsidRDefault="00E505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A5B3D" w:rsidRPr="00C6157C" w:rsidRDefault="00E505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A5B3D" w:rsidRPr="00C6157C" w:rsidRDefault="00E505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5B3D" w:rsidRPr="00C6157C" w:rsidRDefault="00E505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A5B3D" w:rsidRPr="00C6157C" w:rsidRDefault="00E505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A5B3D" w:rsidRPr="00C6157C" w:rsidRDefault="00E505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A5B3D" w:rsidRPr="00C6157C" w:rsidRDefault="00E505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5B3D" w:rsidRPr="00C6157C" w:rsidRDefault="00E50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A5B3D" w:rsidRPr="00C6157C" w:rsidRDefault="00E50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A5B3D" w:rsidRPr="00C6157C" w:rsidRDefault="00E50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A5B3D" w:rsidRPr="00C6157C" w:rsidRDefault="00E50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A5B3D" w:rsidRPr="00C6157C" w:rsidRDefault="00E50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5B3D" w:rsidRPr="00C6157C" w:rsidRDefault="00E50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A5B3D" w:rsidRPr="00C6157C" w:rsidRDefault="00E505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5B3D" w:rsidRPr="00C6157C" w:rsidRDefault="00E50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A5B3D" w:rsidRPr="00C6157C" w:rsidRDefault="00E505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5B3D" w:rsidRPr="00C6157C" w:rsidRDefault="00E50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A5B3D" w:rsidRPr="00C6157C" w:rsidRDefault="00E50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A5B3D" w:rsidRPr="00C6157C" w:rsidRDefault="00E505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5B3D" w:rsidRPr="00C6157C" w:rsidRDefault="00E50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A5B3D" w:rsidRPr="00C6157C" w:rsidRDefault="00E505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5B3D" w:rsidRPr="00C6157C" w:rsidRDefault="00E50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A5B3D" w:rsidRPr="00C6157C" w:rsidRDefault="00E505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5B3D" w:rsidRPr="00C6157C" w:rsidRDefault="00E505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A5B3D" w:rsidRPr="00C6157C" w:rsidRDefault="00E505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A5B3D" w:rsidRPr="00C6157C" w:rsidRDefault="00E505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A5B3D" w:rsidRPr="00C6157C" w:rsidRDefault="00E505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A5B3D" w:rsidRPr="00C6157C" w:rsidRDefault="00E505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5B3D" w:rsidRPr="00C6157C" w:rsidRDefault="00E50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A5B3D" w:rsidRPr="00C6157C" w:rsidRDefault="00E50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A5B3D" w:rsidRPr="00C6157C" w:rsidRDefault="00E50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A5B3D" w:rsidRPr="00C6157C" w:rsidRDefault="00E505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5B3D" w:rsidRPr="00C6157C" w:rsidRDefault="00E50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A5B3D" w:rsidRPr="00C6157C" w:rsidRDefault="00E50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5B3D" w:rsidRPr="00C6157C" w:rsidRDefault="00E50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A5B3D" w:rsidRPr="00C6157C" w:rsidRDefault="00E505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5B3D" w:rsidRPr="00C6157C" w:rsidRDefault="00E50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A5B3D" w:rsidRPr="00C6157C" w:rsidRDefault="00E505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5B3D" w:rsidRPr="00C6157C" w:rsidRDefault="00E50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A5B3D" w:rsidRPr="00C6157C" w:rsidRDefault="00E505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5B3D" w:rsidRPr="00C6157C" w:rsidRDefault="00E50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A5B3D" w:rsidRPr="00C6157C" w:rsidRDefault="00E50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A5B3D" w:rsidRPr="00C6157C" w:rsidRDefault="00E505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5B3D" w:rsidRPr="00C6157C" w:rsidRDefault="00E50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A5B3D" w:rsidRPr="00C6157C" w:rsidRDefault="00E505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5B3D" w:rsidRPr="00C6157C" w:rsidRDefault="00E505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A5B3D" w:rsidRPr="00C6157C" w:rsidRDefault="00E5058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5B3D" w:rsidRPr="00C6157C" w:rsidRDefault="00E505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A5B3D" w:rsidRPr="00C6157C" w:rsidRDefault="00E505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A5B3D" w:rsidRPr="00C6157C" w:rsidRDefault="00E505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A5B3D" w:rsidRPr="00C6157C" w:rsidRDefault="00E5058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5B3D" w:rsidRPr="00C6157C" w:rsidRDefault="00E505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A5B3D" w:rsidRDefault="00E5058B">
      <w:pPr>
        <w:numPr>
          <w:ilvl w:val="0"/>
          <w:numId w:val="21"/>
        </w:numPr>
        <w:spacing w:after="0" w:line="264" w:lineRule="auto"/>
        <w:jc w:val="both"/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A5B3D" w:rsidRPr="00C6157C" w:rsidRDefault="00E505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A5B3D" w:rsidRPr="00C6157C" w:rsidRDefault="00E5058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5B3D" w:rsidRPr="00C6157C" w:rsidRDefault="00E505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A5B3D" w:rsidRPr="00C6157C" w:rsidRDefault="00E505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5B3D" w:rsidRPr="00C6157C" w:rsidRDefault="00E505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A5B3D" w:rsidRPr="00C6157C" w:rsidRDefault="00E505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A5B3D" w:rsidRPr="00C6157C" w:rsidRDefault="00E505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5B3D" w:rsidRPr="00C6157C" w:rsidRDefault="00E505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A5B3D" w:rsidRPr="00C6157C" w:rsidRDefault="00E5058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5B3D" w:rsidRPr="00C6157C" w:rsidRDefault="00E505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A5B3D" w:rsidRPr="00C6157C" w:rsidRDefault="00E505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A5B3D" w:rsidRDefault="00E5058B">
      <w:pPr>
        <w:numPr>
          <w:ilvl w:val="0"/>
          <w:numId w:val="23"/>
        </w:numPr>
        <w:spacing w:after="0" w:line="264" w:lineRule="auto"/>
        <w:jc w:val="both"/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15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A5B3D" w:rsidRDefault="00BA5B3D">
      <w:pPr>
        <w:spacing w:after="0" w:line="264" w:lineRule="auto"/>
        <w:ind w:left="120"/>
        <w:jc w:val="both"/>
      </w:pP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A5B3D" w:rsidRDefault="00BA5B3D">
      <w:pPr>
        <w:spacing w:after="0" w:line="264" w:lineRule="auto"/>
        <w:ind w:left="120"/>
        <w:jc w:val="both"/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5B3D" w:rsidRPr="00C6157C" w:rsidRDefault="00E505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A5B3D" w:rsidRPr="00C6157C" w:rsidRDefault="00E5058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A5B3D" w:rsidRPr="00C6157C" w:rsidRDefault="00E505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5B3D" w:rsidRPr="00C6157C" w:rsidRDefault="00E5058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5B3D" w:rsidRPr="00C6157C" w:rsidRDefault="00E5058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5B3D" w:rsidRPr="00C6157C" w:rsidRDefault="00E505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A5B3D" w:rsidRPr="00C6157C" w:rsidRDefault="00E505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A5B3D" w:rsidRPr="00C6157C" w:rsidRDefault="00E5058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5B3D" w:rsidRPr="00C6157C" w:rsidRDefault="00E505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A5B3D" w:rsidRPr="00C6157C" w:rsidRDefault="00E505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A5B3D" w:rsidRPr="00C6157C" w:rsidRDefault="00E505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5B3D" w:rsidRPr="00C6157C" w:rsidRDefault="00E5058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5B3D" w:rsidRPr="00C6157C" w:rsidRDefault="00E505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A5B3D" w:rsidRPr="00C6157C" w:rsidRDefault="00E505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A5B3D" w:rsidRPr="00C6157C" w:rsidRDefault="00E505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A5B3D" w:rsidRPr="00C6157C" w:rsidRDefault="00E505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A5B3D" w:rsidRPr="00C6157C" w:rsidRDefault="00E505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5B3D" w:rsidRPr="00C6157C" w:rsidRDefault="00E505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A5B3D" w:rsidRPr="00C6157C" w:rsidRDefault="00E5058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5B3D" w:rsidRPr="00C6157C" w:rsidRDefault="00E5058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A5B3D" w:rsidRPr="00C6157C" w:rsidRDefault="00E5058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5B3D" w:rsidRPr="00C6157C" w:rsidRDefault="00BA5B3D">
      <w:pPr>
        <w:spacing w:after="0" w:line="264" w:lineRule="auto"/>
        <w:ind w:left="120"/>
        <w:jc w:val="both"/>
        <w:rPr>
          <w:lang w:val="ru-RU"/>
        </w:rPr>
      </w:pP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A5B3D" w:rsidRPr="00C6157C" w:rsidRDefault="00E5058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A5B3D" w:rsidRPr="00C6157C" w:rsidRDefault="00E5058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5B3D" w:rsidRPr="00C6157C" w:rsidRDefault="00E5058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A5B3D" w:rsidRPr="00C6157C" w:rsidRDefault="00E505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5B3D" w:rsidRPr="00C6157C" w:rsidRDefault="00E505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A5B3D" w:rsidRDefault="00E5058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A5B3D" w:rsidRPr="00C6157C" w:rsidRDefault="00E5058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A5B3D" w:rsidRPr="00C6157C" w:rsidRDefault="00E505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A5B3D" w:rsidRPr="00C6157C" w:rsidRDefault="00E5058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A5B3D" w:rsidRPr="00C6157C" w:rsidRDefault="00E505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A5B3D" w:rsidRPr="00C6157C" w:rsidRDefault="00E505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A5B3D" w:rsidRPr="00C6157C" w:rsidRDefault="00E505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A5B3D" w:rsidRPr="00C6157C" w:rsidRDefault="00E5058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A5B3D" w:rsidRPr="00C6157C" w:rsidRDefault="00E505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A5B3D" w:rsidRPr="00C6157C" w:rsidRDefault="00E505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A5B3D" w:rsidRPr="00C6157C" w:rsidRDefault="00E505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A5B3D" w:rsidRPr="00C6157C" w:rsidRDefault="00E5058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A5B3D" w:rsidRPr="00C6157C" w:rsidRDefault="00E505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A5B3D" w:rsidRPr="00C6157C" w:rsidRDefault="00E505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A5B3D" w:rsidRPr="00C6157C" w:rsidRDefault="00E505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A5B3D" w:rsidRPr="00C6157C" w:rsidRDefault="00E505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A5B3D" w:rsidRPr="00C6157C" w:rsidRDefault="00E5058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A5B3D" w:rsidRPr="00C6157C" w:rsidRDefault="00E5058B">
      <w:pPr>
        <w:spacing w:after="0" w:line="264" w:lineRule="auto"/>
        <w:ind w:left="120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A5B3D" w:rsidRPr="00C6157C" w:rsidRDefault="00E505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A5B3D" w:rsidRPr="00C6157C" w:rsidRDefault="00E505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A5B3D" w:rsidRPr="00C6157C" w:rsidRDefault="00E5058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A5B3D" w:rsidRDefault="00E5058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A5B3D" w:rsidRPr="00C6157C" w:rsidRDefault="00E505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A5B3D" w:rsidRPr="00C6157C" w:rsidRDefault="00E505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A5B3D" w:rsidRPr="00C6157C" w:rsidRDefault="00E505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A5B3D" w:rsidRPr="00C6157C" w:rsidRDefault="00E5058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157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6157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A5B3D" w:rsidRPr="00C6157C" w:rsidRDefault="00BA5B3D">
      <w:pPr>
        <w:rPr>
          <w:lang w:val="ru-RU"/>
        </w:rPr>
        <w:sectPr w:rsidR="00BA5B3D" w:rsidRPr="00C6157C">
          <w:pgSz w:w="11906" w:h="16383"/>
          <w:pgMar w:top="1134" w:right="850" w:bottom="1134" w:left="1701" w:header="720" w:footer="720" w:gutter="0"/>
          <w:cols w:space="720"/>
        </w:sectPr>
      </w:pPr>
    </w:p>
    <w:p w:rsidR="00BA5B3D" w:rsidRDefault="00E5058B">
      <w:pPr>
        <w:spacing w:after="0"/>
        <w:ind w:left="120"/>
      </w:pPr>
      <w:bookmarkStart w:id="8" w:name="block-26353087"/>
      <w:bookmarkEnd w:id="7"/>
      <w:r w:rsidRPr="00C615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5B3D" w:rsidRDefault="00E50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A5B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 w:rsidRPr="005E2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</w:tbl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E50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A5B3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</w:tr>
      <w:tr w:rsidR="00BA5B3D" w:rsidRPr="005E2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15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C6157C" w:rsidRDefault="00E5058B">
            <w:pPr>
              <w:spacing w:after="0"/>
              <w:ind w:left="135"/>
              <w:rPr>
                <w:lang w:val="ru-RU"/>
              </w:rPr>
            </w:pPr>
            <w:r w:rsidRPr="00C615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15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 w:rsidRPr="005E2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</w:tbl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E50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A5B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 w:rsidRPr="005E2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</w:tbl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E50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A5B3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 w:rsidRPr="005E2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</w:tbl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E50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A5B3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 w:rsidRPr="005E2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5E2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A5B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B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B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B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B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B3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</w:tbl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E5058B">
      <w:pPr>
        <w:spacing w:after="0"/>
        <w:ind w:left="120"/>
      </w:pPr>
      <w:bookmarkStart w:id="9" w:name="block-263530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5B3D" w:rsidRDefault="00E50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A5B3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</w:tbl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E50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A5B3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</w:tbl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E50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A5B3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B3D" w:rsidRPr="005E214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Pr="005E214A" w:rsidRDefault="00E5058B">
            <w:pPr>
              <w:spacing w:after="0"/>
              <w:ind w:left="135"/>
              <w:rPr>
                <w:lang w:val="ru-RU"/>
              </w:rPr>
            </w:pPr>
            <w:r w:rsidRPr="005E2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21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</w:tbl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E50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BA5B3D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</w:tbl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E505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A5B3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B3D" w:rsidRDefault="00BA5B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B3D" w:rsidRDefault="00BA5B3D"/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A5B3D" w:rsidRDefault="00BA5B3D">
            <w:pPr>
              <w:spacing w:after="0"/>
              <w:ind w:left="135"/>
            </w:pPr>
          </w:p>
        </w:tc>
      </w:tr>
      <w:tr w:rsidR="00BA5B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A5B3D" w:rsidRDefault="00E50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B3D" w:rsidRDefault="00BA5B3D"/>
        </w:tc>
      </w:tr>
    </w:tbl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BA5B3D">
      <w:pPr>
        <w:sectPr w:rsidR="00BA5B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B3D" w:rsidRDefault="00E5058B">
      <w:pPr>
        <w:spacing w:after="0"/>
        <w:ind w:left="120"/>
      </w:pPr>
      <w:bookmarkStart w:id="10" w:name="block-263530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5B3D" w:rsidRDefault="00E505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5B3D" w:rsidRDefault="00E505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мира: учебник для 5 класса общеобразовательных организаций / Никишин В.О., Стрелков А.В., Томашевич О.В., Михайловский Ф.А.; под науч. ред. 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</w:t>
      </w:r>
      <w:r>
        <w:rPr>
          <w:rFonts w:ascii="Times New Roman" w:hAnsi="Times New Roman"/>
          <w:color w:val="000000"/>
          <w:sz w:val="28"/>
        </w:rPr>
        <w:lastRenderedPageBreak/>
        <w:t>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XVIII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>
        <w:rPr>
          <w:sz w:val="28"/>
        </w:rPr>
        <w:br/>
      </w:r>
      <w:bookmarkStart w:id="11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bookmarkEnd w:id="11"/>
    </w:p>
    <w:p w:rsidR="00BA5B3D" w:rsidRDefault="00E5058B">
      <w:pPr>
        <w:spacing w:after="0" w:line="480" w:lineRule="auto"/>
        <w:ind w:left="120"/>
      </w:pPr>
      <w:bookmarkStart w:id="12" w:name="68f33cfc-0a1b-42f0-8cbb-6f53d3fe808b"/>
      <w:r>
        <w:rPr>
          <w:rFonts w:ascii="Times New Roman" w:hAnsi="Times New Roman"/>
          <w:color w:val="000000"/>
          <w:sz w:val="28"/>
        </w:rPr>
        <w:t>учебник</w:t>
      </w:r>
      <w:bookmarkEnd w:id="12"/>
    </w:p>
    <w:p w:rsidR="00BA5B3D" w:rsidRDefault="00BA5B3D">
      <w:pPr>
        <w:spacing w:after="0"/>
        <w:ind w:left="120"/>
      </w:pPr>
    </w:p>
    <w:p w:rsidR="00BA5B3D" w:rsidRDefault="00E505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5B3D" w:rsidRDefault="00E5058B">
      <w:pPr>
        <w:spacing w:after="0" w:line="480" w:lineRule="auto"/>
        <w:ind w:left="120"/>
      </w:pPr>
      <w:bookmarkStart w:id="13" w:name="1cc6b14d-c379-4145-83ce-d61c41a33d45"/>
      <w:r>
        <w:rPr>
          <w:rFonts w:ascii="Times New Roman" w:hAnsi="Times New Roman"/>
          <w:color w:val="000000"/>
          <w:sz w:val="28"/>
        </w:rPr>
        <w:t>методичка</w:t>
      </w:r>
      <w:bookmarkEnd w:id="13"/>
    </w:p>
    <w:p w:rsidR="00BA5B3D" w:rsidRDefault="00BA5B3D">
      <w:pPr>
        <w:spacing w:after="0"/>
        <w:ind w:left="120"/>
      </w:pPr>
    </w:p>
    <w:p w:rsidR="00BA5B3D" w:rsidRDefault="00E505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5B3D" w:rsidRDefault="00E5058B">
      <w:pPr>
        <w:spacing w:after="0" w:line="480" w:lineRule="auto"/>
        <w:ind w:left="120"/>
      </w:pPr>
      <w:bookmarkStart w:id="14" w:name="954910a6-450c-47a0-80e2-529fad0f6e94"/>
      <w:r>
        <w:rPr>
          <w:rFonts w:ascii="Times New Roman" w:hAnsi="Times New Roman"/>
          <w:color w:val="000000"/>
          <w:sz w:val="28"/>
        </w:rPr>
        <w:t>edu.pro</w:t>
      </w:r>
      <w:bookmarkEnd w:id="14"/>
    </w:p>
    <w:p w:rsidR="00BA5B3D" w:rsidRDefault="00BA5B3D">
      <w:pPr>
        <w:sectPr w:rsidR="00BA5B3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5058B" w:rsidRDefault="00E5058B"/>
    <w:sectPr w:rsidR="00E505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88B"/>
    <w:multiLevelType w:val="multilevel"/>
    <w:tmpl w:val="7B4EC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03F8B"/>
    <w:multiLevelType w:val="multilevel"/>
    <w:tmpl w:val="EA346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E06D7"/>
    <w:multiLevelType w:val="multilevel"/>
    <w:tmpl w:val="45263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81824"/>
    <w:multiLevelType w:val="multilevel"/>
    <w:tmpl w:val="B8A67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984FE2"/>
    <w:multiLevelType w:val="multilevel"/>
    <w:tmpl w:val="B39AD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F5509E"/>
    <w:multiLevelType w:val="multilevel"/>
    <w:tmpl w:val="EE8E7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06C75"/>
    <w:multiLevelType w:val="multilevel"/>
    <w:tmpl w:val="205CF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79219A"/>
    <w:multiLevelType w:val="multilevel"/>
    <w:tmpl w:val="8BC20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35435E"/>
    <w:multiLevelType w:val="multilevel"/>
    <w:tmpl w:val="48CE6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822563"/>
    <w:multiLevelType w:val="multilevel"/>
    <w:tmpl w:val="21F88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80443B"/>
    <w:multiLevelType w:val="multilevel"/>
    <w:tmpl w:val="B4883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54B5C"/>
    <w:multiLevelType w:val="multilevel"/>
    <w:tmpl w:val="B91AA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3D4DE6"/>
    <w:multiLevelType w:val="multilevel"/>
    <w:tmpl w:val="9004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3B0A27"/>
    <w:multiLevelType w:val="multilevel"/>
    <w:tmpl w:val="7A848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5D7760"/>
    <w:multiLevelType w:val="multilevel"/>
    <w:tmpl w:val="C4EE5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F31A0E"/>
    <w:multiLevelType w:val="multilevel"/>
    <w:tmpl w:val="6C1C0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3E5182"/>
    <w:multiLevelType w:val="multilevel"/>
    <w:tmpl w:val="65E22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BC421A"/>
    <w:multiLevelType w:val="multilevel"/>
    <w:tmpl w:val="49325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3723CC"/>
    <w:multiLevelType w:val="multilevel"/>
    <w:tmpl w:val="F84CF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4076B4"/>
    <w:multiLevelType w:val="multilevel"/>
    <w:tmpl w:val="66927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113539"/>
    <w:multiLevelType w:val="multilevel"/>
    <w:tmpl w:val="24145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9C5CBA"/>
    <w:multiLevelType w:val="multilevel"/>
    <w:tmpl w:val="1F92A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663E1C"/>
    <w:multiLevelType w:val="multilevel"/>
    <w:tmpl w:val="ECECE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382E93"/>
    <w:multiLevelType w:val="multilevel"/>
    <w:tmpl w:val="F8F20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42783E"/>
    <w:multiLevelType w:val="multilevel"/>
    <w:tmpl w:val="4C641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010987"/>
    <w:multiLevelType w:val="multilevel"/>
    <w:tmpl w:val="5FFA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AF3963"/>
    <w:multiLevelType w:val="multilevel"/>
    <w:tmpl w:val="A190B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2E6725"/>
    <w:multiLevelType w:val="multilevel"/>
    <w:tmpl w:val="7B969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F92230"/>
    <w:multiLevelType w:val="multilevel"/>
    <w:tmpl w:val="A0CA0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447382"/>
    <w:multiLevelType w:val="multilevel"/>
    <w:tmpl w:val="113EF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6F5DD6"/>
    <w:multiLevelType w:val="multilevel"/>
    <w:tmpl w:val="2E2CB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214C10"/>
    <w:multiLevelType w:val="multilevel"/>
    <w:tmpl w:val="8166C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E93CDC"/>
    <w:multiLevelType w:val="multilevel"/>
    <w:tmpl w:val="E5BE3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F4760B"/>
    <w:multiLevelType w:val="multilevel"/>
    <w:tmpl w:val="A5C88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A4471E"/>
    <w:multiLevelType w:val="multilevel"/>
    <w:tmpl w:val="3ECEB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736A27"/>
    <w:multiLevelType w:val="multilevel"/>
    <w:tmpl w:val="67686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96247B"/>
    <w:multiLevelType w:val="multilevel"/>
    <w:tmpl w:val="5518D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8F794D"/>
    <w:multiLevelType w:val="multilevel"/>
    <w:tmpl w:val="87A2E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3"/>
  </w:num>
  <w:num w:numId="3">
    <w:abstractNumId w:val="9"/>
  </w:num>
  <w:num w:numId="4">
    <w:abstractNumId w:val="33"/>
  </w:num>
  <w:num w:numId="5">
    <w:abstractNumId w:val="7"/>
  </w:num>
  <w:num w:numId="6">
    <w:abstractNumId w:val="23"/>
  </w:num>
  <w:num w:numId="7">
    <w:abstractNumId w:val="15"/>
  </w:num>
  <w:num w:numId="8">
    <w:abstractNumId w:val="22"/>
  </w:num>
  <w:num w:numId="9">
    <w:abstractNumId w:val="36"/>
  </w:num>
  <w:num w:numId="10">
    <w:abstractNumId w:val="20"/>
  </w:num>
  <w:num w:numId="11">
    <w:abstractNumId w:val="19"/>
  </w:num>
  <w:num w:numId="12">
    <w:abstractNumId w:val="8"/>
  </w:num>
  <w:num w:numId="13">
    <w:abstractNumId w:val="6"/>
  </w:num>
  <w:num w:numId="14">
    <w:abstractNumId w:val="18"/>
  </w:num>
  <w:num w:numId="15">
    <w:abstractNumId w:val="21"/>
  </w:num>
  <w:num w:numId="16">
    <w:abstractNumId w:val="14"/>
  </w:num>
  <w:num w:numId="17">
    <w:abstractNumId w:val="28"/>
  </w:num>
  <w:num w:numId="18">
    <w:abstractNumId w:val="17"/>
  </w:num>
  <w:num w:numId="19">
    <w:abstractNumId w:val="2"/>
  </w:num>
  <w:num w:numId="20">
    <w:abstractNumId w:val="35"/>
  </w:num>
  <w:num w:numId="21">
    <w:abstractNumId w:val="29"/>
  </w:num>
  <w:num w:numId="22">
    <w:abstractNumId w:val="26"/>
  </w:num>
  <w:num w:numId="23">
    <w:abstractNumId w:val="10"/>
  </w:num>
  <w:num w:numId="24">
    <w:abstractNumId w:val="31"/>
  </w:num>
  <w:num w:numId="25">
    <w:abstractNumId w:val="11"/>
  </w:num>
  <w:num w:numId="26">
    <w:abstractNumId w:val="3"/>
  </w:num>
  <w:num w:numId="27">
    <w:abstractNumId w:val="34"/>
  </w:num>
  <w:num w:numId="28">
    <w:abstractNumId w:val="27"/>
  </w:num>
  <w:num w:numId="29">
    <w:abstractNumId w:val="5"/>
  </w:num>
  <w:num w:numId="30">
    <w:abstractNumId w:val="1"/>
  </w:num>
  <w:num w:numId="31">
    <w:abstractNumId w:val="30"/>
  </w:num>
  <w:num w:numId="32">
    <w:abstractNumId w:val="0"/>
  </w:num>
  <w:num w:numId="33">
    <w:abstractNumId w:val="4"/>
  </w:num>
  <w:num w:numId="34">
    <w:abstractNumId w:val="12"/>
  </w:num>
  <w:num w:numId="35">
    <w:abstractNumId w:val="16"/>
  </w:num>
  <w:num w:numId="36">
    <w:abstractNumId w:val="25"/>
  </w:num>
  <w:num w:numId="37">
    <w:abstractNumId w:val="24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3D"/>
    <w:rsid w:val="005E214A"/>
    <w:rsid w:val="00BA5B3D"/>
    <w:rsid w:val="00C6157C"/>
    <w:rsid w:val="00E5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3CC97-4BC9-4883-BFFC-8C6708D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6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1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102</Pages>
  <Words>25564</Words>
  <Characters>145720</Characters>
  <Application>Microsoft Office Word</Application>
  <DocSecurity>0</DocSecurity>
  <Lines>1214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Низами Азизагаев</dc:creator>
  <cp:lastModifiedBy>Низами Азизагаев</cp:lastModifiedBy>
  <cp:revision>2</cp:revision>
  <cp:lastPrinted>2023-10-16T05:59:00Z</cp:lastPrinted>
  <dcterms:created xsi:type="dcterms:W3CDTF">2023-11-05T07:23:00Z</dcterms:created>
  <dcterms:modified xsi:type="dcterms:W3CDTF">2023-11-05T07:23:00Z</dcterms:modified>
</cp:coreProperties>
</file>